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842" w:rsidRDefault="00194842" w:rsidP="0019484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194842" w:rsidRDefault="00194842" w:rsidP="00194842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11.05.01 Радиоэлектронные системы и комплексы</w:t>
      </w:r>
    </w:p>
    <w:p w:rsidR="00194842" w:rsidRDefault="00194842" w:rsidP="00194842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Радиолокационные системы и комплексы</w:t>
      </w:r>
    </w:p>
    <w:p w:rsidR="00194842" w:rsidRDefault="00194842" w:rsidP="0019484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194842" w:rsidRDefault="00194842" w:rsidP="00194842">
      <w:pPr>
        <w:pStyle w:val="a3"/>
        <w:rPr>
          <w:b/>
        </w:rPr>
      </w:pPr>
      <w:r>
        <w:rPr>
          <w:sz w:val="28"/>
          <w:szCs w:val="28"/>
        </w:rPr>
        <w:t>Гр. 130611 - 130641</w:t>
      </w:r>
    </w:p>
    <w:p w:rsidR="00194842" w:rsidRDefault="00194842" w:rsidP="00B500EF">
      <w:pPr>
        <w:pStyle w:val="a3"/>
        <w:jc w:val="center"/>
        <w:rPr>
          <w:b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"/>
        <w:gridCol w:w="2604"/>
        <w:gridCol w:w="979"/>
        <w:gridCol w:w="1988"/>
        <w:gridCol w:w="3520"/>
      </w:tblGrid>
      <w:tr w:rsidR="00B500EF" w:rsidTr="00194842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310,508,510,522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F4" w:rsidRDefault="001C463D">
            <w:r>
              <w:t>Столы и стулья с количеством посадочных мест 15,доска для написания мелом.</w:t>
            </w:r>
          </w:p>
          <w:p w:rsidR="003F1CF4" w:rsidRDefault="003F1CF4"/>
          <w:p w:rsidR="003F1CF4" w:rsidRDefault="001C463D">
            <w:r>
              <w:t>Столы и стулья с количеством посадочных мест 25,доска для написания мелом.</w:t>
            </w:r>
          </w:p>
          <w:p w:rsidR="003F1CF4" w:rsidRDefault="003F1CF4"/>
          <w:p w:rsidR="003F1CF4" w:rsidRDefault="001C463D">
            <w:r>
              <w:t>Столы и стулья с количеством посадочных мест 25,доска для написания мелом.</w:t>
            </w:r>
          </w:p>
          <w:p w:rsidR="003F1CF4" w:rsidRDefault="003F1CF4"/>
          <w:p w:rsidR="00F02189" w:rsidRDefault="001C463D">
            <w:r>
              <w:t>Столы и стулья с количеством посадочных мест 15,доска для написания мелом.</w:t>
            </w:r>
          </w:p>
        </w:tc>
      </w:tr>
      <w:tr w:rsidR="00F02189" w:rsidTr="00F0218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408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150,доска для написания мелом.</w:t>
            </w:r>
          </w:p>
        </w:tc>
      </w:tr>
      <w:tr w:rsidR="00F02189" w:rsidTr="00F0218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24,доска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4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403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144,доска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24,доска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6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403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144,доска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7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201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 w:rsidP="001C463D">
            <w:r>
              <w:t xml:space="preserve">Столы и стулья с количеством </w:t>
            </w:r>
            <w:proofErr w:type="gramStart"/>
            <w:r>
              <w:t>посадочных</w:t>
            </w:r>
            <w:proofErr w:type="gramEnd"/>
            <w:r>
              <w:t xml:space="preserve"> мест30,доска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8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 xml:space="preserve">Столы и стулья с количеством посадочных мест 24,доска для </w:t>
            </w:r>
            <w:r>
              <w:lastRenderedPageBreak/>
              <w:t>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lastRenderedPageBreak/>
              <w:t>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403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144,доска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10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408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26,доска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11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305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100,доска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12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403, 407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F4" w:rsidRDefault="001C463D">
            <w:r>
              <w:t>Столы и стулья с количеством посадочных мест 144,доска для написания мелом.</w:t>
            </w:r>
          </w:p>
          <w:p w:rsidR="003F1CF4" w:rsidRDefault="003F1CF4"/>
          <w:p w:rsidR="00F02189" w:rsidRDefault="001C463D">
            <w:r>
              <w:t>Столы и стулья с количеством посадочных мест 50,доска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13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407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50,доска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14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303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Pr="003F1CF4" w:rsidRDefault="001C463D" w:rsidP="00847175">
            <w:r>
              <w:t xml:space="preserve">Столы и стулья с количеством посадочных мест 15доска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847175">
              <w:t>Н</w:t>
            </w:r>
            <w:proofErr w:type="gramEnd"/>
            <w:r w:rsidR="00847175">
              <w:t>оутбук</w:t>
            </w:r>
            <w:proofErr w:type="spellEnd"/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Lenovo</w:t>
            </w:r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G</w:t>
            </w:r>
            <w:r w:rsidR="00847175" w:rsidRPr="003F1CF4">
              <w:t xml:space="preserve">510 </w:t>
            </w:r>
            <w:r w:rsidR="00847175" w:rsidRPr="00847175">
              <w:rPr>
                <w:lang w:val="en-US"/>
              </w:rPr>
              <w:t>Core</w:t>
            </w:r>
            <w:r w:rsidR="00847175" w:rsidRPr="003F1CF4">
              <w:t xml:space="preserve"> </w:t>
            </w:r>
            <w:proofErr w:type="spellStart"/>
            <w:r w:rsidR="00847175" w:rsidRPr="00847175">
              <w:rPr>
                <w:lang w:val="en-US"/>
              </w:rPr>
              <w:t>i</w:t>
            </w:r>
            <w:proofErr w:type="spellEnd"/>
            <w:r w:rsidR="00847175" w:rsidRPr="003F1CF4">
              <w:t>5-4200</w:t>
            </w:r>
            <w:r w:rsidR="00847175" w:rsidRPr="00847175">
              <w:rPr>
                <w:lang w:val="en-US"/>
              </w:rPr>
              <w:t>M</w:t>
            </w:r>
            <w:r w:rsidR="00847175" w:rsidRPr="003F1CF4">
              <w:t>/4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/1</w:t>
            </w:r>
            <w:r w:rsidR="00847175" w:rsidRPr="00847175">
              <w:rPr>
                <w:lang w:val="en-US"/>
              </w:rPr>
              <w:t>Tb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DVDRW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 xml:space="preserve">8570 2 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15.6"/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>/1366</w:t>
            </w:r>
            <w:r w:rsidR="00847175" w:rsidRPr="00847175">
              <w:rPr>
                <w:lang w:val="en-US"/>
              </w:rPr>
              <w:t>x</w:t>
            </w:r>
            <w:r w:rsidR="00847175" w:rsidRPr="003F1CF4">
              <w:t>768/</w:t>
            </w:r>
            <w:r w:rsidR="00847175" w:rsidRPr="00847175">
              <w:rPr>
                <w:lang w:val="en-US"/>
              </w:rPr>
              <w:t>Win</w:t>
            </w:r>
            <w:r w:rsidR="00847175" w:rsidRPr="003F1CF4">
              <w:t xml:space="preserve"> 8.1/</w:t>
            </w:r>
            <w:r w:rsidR="00847175" w:rsidRPr="00847175">
              <w:rPr>
                <w:lang w:val="en-US"/>
              </w:rPr>
              <w:t>black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BT</w:t>
            </w:r>
            <w:r w:rsidR="00847175" w:rsidRPr="003F1CF4">
              <w:t>4.0/6</w:t>
            </w:r>
            <w:r w:rsidR="00847175" w:rsidRPr="00847175">
              <w:rPr>
                <w:lang w:val="en-US"/>
              </w:rPr>
              <w:t>c</w:t>
            </w:r>
            <w:r w:rsidR="00847175" w:rsidRPr="003F1CF4">
              <w:t>/</w:t>
            </w:r>
          </w:p>
          <w:p w:rsidR="00847175" w:rsidRDefault="00847175" w:rsidP="00847175">
            <w:r>
              <w:t xml:space="preserve">Настенное крепление для проектора </w:t>
            </w:r>
            <w:proofErr w:type="spellStart"/>
            <w:r>
              <w:t>Digis</w:t>
            </w:r>
            <w:proofErr w:type="spellEnd"/>
            <w:r>
              <w:t xml:space="preserve"> DSM-14S</w:t>
            </w:r>
          </w:p>
          <w:p w:rsidR="00F02189" w:rsidRDefault="00847175" w:rsidP="00847175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MW820ST (DLP, 3000 люмен, 13000:1, 1280х800)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15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10,доска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16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624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847175" w:rsidRPr="00847175">
              <w:t>У</w:t>
            </w:r>
            <w:proofErr w:type="gramEnd"/>
            <w:r w:rsidR="00847175" w:rsidRPr="00847175">
              <w:t>стройство для сушки посуды.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17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407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50,доска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18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24,доска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19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Методы статистической обработки данных и теория планирования эксперимента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407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50,доска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20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Вероятностные методы </w:t>
            </w: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анализа и синтеза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lastRenderedPageBreak/>
              <w:t>21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математические методы в радиотехнике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303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Pr="003F1CF4" w:rsidRDefault="001C463D" w:rsidP="00847175">
            <w:r>
              <w:t xml:space="preserve">Столы и стулья с количеством посадочных мест 15,доска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847175">
              <w:t>Н</w:t>
            </w:r>
            <w:proofErr w:type="gramEnd"/>
            <w:r w:rsidR="00847175">
              <w:t>оутбук</w:t>
            </w:r>
            <w:proofErr w:type="spellEnd"/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Lenovo</w:t>
            </w:r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G</w:t>
            </w:r>
            <w:r w:rsidR="00847175" w:rsidRPr="003F1CF4">
              <w:t xml:space="preserve">510 </w:t>
            </w:r>
            <w:r w:rsidR="00847175" w:rsidRPr="00847175">
              <w:rPr>
                <w:lang w:val="en-US"/>
              </w:rPr>
              <w:t>Core</w:t>
            </w:r>
            <w:r w:rsidR="00847175" w:rsidRPr="003F1CF4">
              <w:t xml:space="preserve"> </w:t>
            </w:r>
            <w:proofErr w:type="spellStart"/>
            <w:r w:rsidR="00847175" w:rsidRPr="00847175">
              <w:rPr>
                <w:lang w:val="en-US"/>
              </w:rPr>
              <w:t>i</w:t>
            </w:r>
            <w:proofErr w:type="spellEnd"/>
            <w:r w:rsidR="00847175" w:rsidRPr="003F1CF4">
              <w:t>5-4200</w:t>
            </w:r>
            <w:r w:rsidR="00847175" w:rsidRPr="00847175">
              <w:rPr>
                <w:lang w:val="en-US"/>
              </w:rPr>
              <w:t>M</w:t>
            </w:r>
            <w:r w:rsidR="00847175" w:rsidRPr="003F1CF4">
              <w:t>/4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/1</w:t>
            </w:r>
            <w:r w:rsidR="00847175" w:rsidRPr="00847175">
              <w:rPr>
                <w:lang w:val="en-US"/>
              </w:rPr>
              <w:t>Tb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DVDRW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 xml:space="preserve">8570 2 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15.6"/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>/1366</w:t>
            </w:r>
            <w:r w:rsidR="00847175" w:rsidRPr="00847175">
              <w:rPr>
                <w:lang w:val="en-US"/>
              </w:rPr>
              <w:t>x</w:t>
            </w:r>
            <w:r w:rsidR="00847175" w:rsidRPr="003F1CF4">
              <w:t>768/</w:t>
            </w:r>
            <w:r w:rsidR="00847175" w:rsidRPr="00847175">
              <w:rPr>
                <w:lang w:val="en-US"/>
              </w:rPr>
              <w:t>Win</w:t>
            </w:r>
            <w:r w:rsidR="00847175" w:rsidRPr="003F1CF4">
              <w:t xml:space="preserve"> 8.1/</w:t>
            </w:r>
            <w:r w:rsidR="00847175" w:rsidRPr="00847175">
              <w:rPr>
                <w:lang w:val="en-US"/>
              </w:rPr>
              <w:t>black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BT</w:t>
            </w:r>
            <w:r w:rsidR="00847175" w:rsidRPr="003F1CF4">
              <w:t>4.0/6</w:t>
            </w:r>
            <w:r w:rsidR="00847175" w:rsidRPr="00847175">
              <w:rPr>
                <w:lang w:val="en-US"/>
              </w:rPr>
              <w:t>c</w:t>
            </w:r>
            <w:r w:rsidR="00847175" w:rsidRPr="003F1CF4">
              <w:t>/</w:t>
            </w:r>
          </w:p>
          <w:p w:rsidR="00847175" w:rsidRDefault="00847175" w:rsidP="00847175">
            <w:r>
              <w:t xml:space="preserve">Настенное крепление для проектора </w:t>
            </w:r>
            <w:proofErr w:type="spellStart"/>
            <w:r>
              <w:t>Digis</w:t>
            </w:r>
            <w:proofErr w:type="spellEnd"/>
            <w:r>
              <w:t xml:space="preserve"> DSM-14S</w:t>
            </w:r>
          </w:p>
          <w:p w:rsidR="00F02189" w:rsidRDefault="00847175" w:rsidP="00847175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MW820ST (DLP, 3000 люмен, 13000:1, 1280х800)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22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C97B1B" w:rsidP="00F0218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C97B1B" w:rsidP="00F02189">
            <w:pPr>
              <w:jc w:val="center"/>
            </w:pPr>
            <w:r>
              <w:t>408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23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надежности радиоэлектронных средств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24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Default="001C463D" w:rsidP="00847175">
            <w:r>
              <w:t>Столы и стулья с количеством посадочных мест 24,доска для написания мелом</w:t>
            </w:r>
            <w:proofErr w:type="gramStart"/>
            <w:r>
              <w:t>.</w:t>
            </w:r>
            <w:r w:rsidR="00847175">
              <w:t>г</w:t>
            </w:r>
            <w:proofErr w:type="gramEnd"/>
            <w:r w:rsidR="00847175">
              <w:t>енератор FG-7005С</w:t>
            </w:r>
          </w:p>
          <w:p w:rsidR="00847175" w:rsidRDefault="00847175" w:rsidP="00847175">
            <w:r>
              <w:t>вольтметр</w:t>
            </w:r>
          </w:p>
          <w:p w:rsidR="00847175" w:rsidRDefault="00847175" w:rsidP="00847175">
            <w:r>
              <w:t>Осциллограф</w:t>
            </w:r>
          </w:p>
          <w:p w:rsidR="00847175" w:rsidRDefault="00847175" w:rsidP="00847175">
            <w:r>
              <w:t>блок питания</w:t>
            </w:r>
          </w:p>
          <w:p w:rsidR="00847175" w:rsidRDefault="00847175" w:rsidP="00847175">
            <w:r>
              <w:t>компьютерное оборудование</w:t>
            </w:r>
          </w:p>
          <w:p w:rsidR="00847175" w:rsidRDefault="00847175" w:rsidP="00847175">
            <w:r>
              <w:t>вольтметр</w:t>
            </w:r>
          </w:p>
          <w:p w:rsidR="00F02189" w:rsidRDefault="00847175" w:rsidP="00847175">
            <w:r>
              <w:t>осциллограф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25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Инженерная и 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205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20,доска для написания мелом</w:t>
            </w:r>
            <w:proofErr w:type="gramStart"/>
            <w:r>
              <w:t>.</w:t>
            </w:r>
            <w:r w:rsidR="00847175">
              <w:t>С</w:t>
            </w:r>
            <w:proofErr w:type="gramEnd"/>
            <w:r w:rsidR="00847175">
              <w:t>тенд-2штуки.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26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Радиоматериалы и радиокомпоненты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303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Pr="003F1CF4" w:rsidRDefault="001C463D" w:rsidP="00847175">
            <w:r>
              <w:t xml:space="preserve">Столы и стулья с количеством посадочных мест 15,доска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847175">
              <w:t>Н</w:t>
            </w:r>
            <w:proofErr w:type="gramEnd"/>
            <w:r w:rsidR="00847175">
              <w:t>оутбук</w:t>
            </w:r>
            <w:proofErr w:type="spellEnd"/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Lenovo</w:t>
            </w:r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G</w:t>
            </w:r>
            <w:r w:rsidR="00847175" w:rsidRPr="003F1CF4">
              <w:t xml:space="preserve">510 </w:t>
            </w:r>
            <w:r w:rsidR="00847175" w:rsidRPr="00847175">
              <w:rPr>
                <w:lang w:val="en-US"/>
              </w:rPr>
              <w:t>Core</w:t>
            </w:r>
            <w:r w:rsidR="00847175" w:rsidRPr="003F1CF4">
              <w:t xml:space="preserve"> </w:t>
            </w:r>
            <w:proofErr w:type="spellStart"/>
            <w:r w:rsidR="00847175" w:rsidRPr="00847175">
              <w:rPr>
                <w:lang w:val="en-US"/>
              </w:rPr>
              <w:t>i</w:t>
            </w:r>
            <w:proofErr w:type="spellEnd"/>
            <w:r w:rsidR="00847175" w:rsidRPr="003F1CF4">
              <w:t>5-4200</w:t>
            </w:r>
            <w:r w:rsidR="00847175" w:rsidRPr="00847175">
              <w:rPr>
                <w:lang w:val="en-US"/>
              </w:rPr>
              <w:t>M</w:t>
            </w:r>
            <w:r w:rsidR="00847175" w:rsidRPr="003F1CF4">
              <w:t>/4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/1</w:t>
            </w:r>
            <w:r w:rsidR="00847175" w:rsidRPr="00847175">
              <w:rPr>
                <w:lang w:val="en-US"/>
              </w:rPr>
              <w:t>Tb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DVDRW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 xml:space="preserve">8570 2 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15.6"/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>/1366</w:t>
            </w:r>
            <w:r w:rsidR="00847175" w:rsidRPr="00847175">
              <w:rPr>
                <w:lang w:val="en-US"/>
              </w:rPr>
              <w:t>x</w:t>
            </w:r>
            <w:r w:rsidR="00847175" w:rsidRPr="003F1CF4">
              <w:t>768/</w:t>
            </w:r>
            <w:r w:rsidR="00847175" w:rsidRPr="00847175">
              <w:rPr>
                <w:lang w:val="en-US"/>
              </w:rPr>
              <w:t>Win</w:t>
            </w:r>
            <w:r w:rsidR="00847175" w:rsidRPr="003F1CF4">
              <w:t xml:space="preserve"> 8.1/</w:t>
            </w:r>
            <w:r w:rsidR="00847175" w:rsidRPr="00847175">
              <w:rPr>
                <w:lang w:val="en-US"/>
              </w:rPr>
              <w:t>black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BT</w:t>
            </w:r>
            <w:r w:rsidR="00847175" w:rsidRPr="003F1CF4">
              <w:t>4.0/6</w:t>
            </w:r>
            <w:r w:rsidR="00847175" w:rsidRPr="00847175">
              <w:rPr>
                <w:lang w:val="en-US"/>
              </w:rPr>
              <w:t>c</w:t>
            </w:r>
            <w:r w:rsidR="00847175" w:rsidRPr="003F1CF4">
              <w:t>/</w:t>
            </w:r>
          </w:p>
          <w:p w:rsidR="00847175" w:rsidRDefault="00847175" w:rsidP="00847175">
            <w:r>
              <w:t xml:space="preserve">Настенное крепление для проектора </w:t>
            </w:r>
            <w:proofErr w:type="spellStart"/>
            <w:r>
              <w:t>Digis</w:t>
            </w:r>
            <w:proofErr w:type="spellEnd"/>
            <w:r>
              <w:t xml:space="preserve"> DSM-14S</w:t>
            </w:r>
          </w:p>
          <w:p w:rsidR="00F02189" w:rsidRDefault="00847175" w:rsidP="00847175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MW820ST (DLP, 3000 люмен, 13000:1, 1280х800)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27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407, 409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Default="001C463D" w:rsidP="00847175">
            <w:r>
              <w:t xml:space="preserve">Столы и стулья с количеством посадочных мест 50,доска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847175">
              <w:t>Н</w:t>
            </w:r>
            <w:proofErr w:type="gramEnd"/>
            <w:r w:rsidR="00847175">
              <w:t>оутбук</w:t>
            </w:r>
            <w:proofErr w:type="spellEnd"/>
            <w:r w:rsidR="00847175">
              <w:t xml:space="preserve"> </w:t>
            </w:r>
            <w:proofErr w:type="spellStart"/>
            <w:r w:rsidR="00847175">
              <w:t>Lenovo</w:t>
            </w:r>
            <w:proofErr w:type="spellEnd"/>
            <w:r w:rsidR="00847175">
              <w:t xml:space="preserve"> G570 B960/2G/320Gb/DVDRW/15.6"</w:t>
            </w:r>
            <w:proofErr w:type="spellStart"/>
            <w:r w:rsidR="00847175">
              <w:t>WiFi</w:t>
            </w:r>
            <w:proofErr w:type="spellEnd"/>
            <w:r w:rsidR="00847175">
              <w:t>/ DOS/</w:t>
            </w:r>
            <w:proofErr w:type="spellStart"/>
            <w:r w:rsidR="00847175">
              <w:t>Cam</w:t>
            </w:r>
            <w:proofErr w:type="spellEnd"/>
          </w:p>
          <w:p w:rsidR="00847175" w:rsidRDefault="00847175" w:rsidP="00847175">
            <w:r>
              <w:t>видеокамера</w:t>
            </w:r>
          </w:p>
          <w:p w:rsidR="00F02189" w:rsidRDefault="00847175" w:rsidP="00847175">
            <w:r>
              <w:t>жесткий диск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lastRenderedPageBreak/>
              <w:t>28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цепей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309а, 412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CF4" w:rsidRDefault="001C463D">
            <w:r>
              <w:t>Столы и стулья с количеством посадочных мест 15,доска для написания мелом.</w:t>
            </w:r>
          </w:p>
          <w:p w:rsidR="003F1CF4" w:rsidRDefault="003F1CF4"/>
          <w:p w:rsidR="00F02189" w:rsidRDefault="001C463D">
            <w:r>
              <w:t>Столы и стулья с количеством посадочных мест 75,доска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29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Электродинамика и распространение радиоволн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303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Pr="003F1CF4" w:rsidRDefault="001C463D" w:rsidP="00847175">
            <w:r>
              <w:t xml:space="preserve">Столы и стулья с количеством посадочных мест 15,доска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847175">
              <w:t>Н</w:t>
            </w:r>
            <w:proofErr w:type="gramEnd"/>
            <w:r w:rsidR="00847175">
              <w:t>оутбук</w:t>
            </w:r>
            <w:proofErr w:type="spellEnd"/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Lenovo</w:t>
            </w:r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G</w:t>
            </w:r>
            <w:r w:rsidR="00847175" w:rsidRPr="003F1CF4">
              <w:t xml:space="preserve">510 </w:t>
            </w:r>
            <w:r w:rsidR="00847175" w:rsidRPr="00847175">
              <w:rPr>
                <w:lang w:val="en-US"/>
              </w:rPr>
              <w:t>Core</w:t>
            </w:r>
            <w:r w:rsidR="00847175" w:rsidRPr="003F1CF4">
              <w:t xml:space="preserve"> </w:t>
            </w:r>
            <w:proofErr w:type="spellStart"/>
            <w:r w:rsidR="00847175" w:rsidRPr="00847175">
              <w:rPr>
                <w:lang w:val="en-US"/>
              </w:rPr>
              <w:t>i</w:t>
            </w:r>
            <w:proofErr w:type="spellEnd"/>
            <w:r w:rsidR="00847175" w:rsidRPr="003F1CF4">
              <w:t>5-4200</w:t>
            </w:r>
            <w:r w:rsidR="00847175" w:rsidRPr="00847175">
              <w:rPr>
                <w:lang w:val="en-US"/>
              </w:rPr>
              <w:t>M</w:t>
            </w:r>
            <w:r w:rsidR="00847175" w:rsidRPr="003F1CF4">
              <w:t>/4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/1</w:t>
            </w:r>
            <w:r w:rsidR="00847175" w:rsidRPr="00847175">
              <w:rPr>
                <w:lang w:val="en-US"/>
              </w:rPr>
              <w:t>Tb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DVDRW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 xml:space="preserve">8570 2 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15.6"/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>/1366</w:t>
            </w:r>
            <w:r w:rsidR="00847175" w:rsidRPr="00847175">
              <w:rPr>
                <w:lang w:val="en-US"/>
              </w:rPr>
              <w:t>x</w:t>
            </w:r>
            <w:r w:rsidR="00847175" w:rsidRPr="003F1CF4">
              <w:t>768/</w:t>
            </w:r>
            <w:r w:rsidR="00847175" w:rsidRPr="00847175">
              <w:rPr>
                <w:lang w:val="en-US"/>
              </w:rPr>
              <w:t>Win</w:t>
            </w:r>
            <w:r w:rsidR="00847175" w:rsidRPr="003F1CF4">
              <w:t xml:space="preserve"> 8.1/</w:t>
            </w:r>
            <w:r w:rsidR="00847175" w:rsidRPr="00847175">
              <w:rPr>
                <w:lang w:val="en-US"/>
              </w:rPr>
              <w:t>black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BT</w:t>
            </w:r>
            <w:r w:rsidR="00847175" w:rsidRPr="003F1CF4">
              <w:t>4.0/6</w:t>
            </w:r>
            <w:r w:rsidR="00847175" w:rsidRPr="00847175">
              <w:rPr>
                <w:lang w:val="en-US"/>
              </w:rPr>
              <w:t>c</w:t>
            </w:r>
            <w:r w:rsidR="00847175" w:rsidRPr="003F1CF4">
              <w:t>/</w:t>
            </w:r>
          </w:p>
          <w:p w:rsidR="00847175" w:rsidRDefault="00847175" w:rsidP="00847175">
            <w:r>
              <w:t xml:space="preserve">Настенное крепление для проектора </w:t>
            </w:r>
            <w:proofErr w:type="spellStart"/>
            <w:r>
              <w:t>Digis</w:t>
            </w:r>
            <w:proofErr w:type="spellEnd"/>
            <w:r>
              <w:t xml:space="preserve"> DSM-14S</w:t>
            </w:r>
          </w:p>
          <w:p w:rsidR="00F02189" w:rsidRDefault="00847175" w:rsidP="00847175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MW820ST (DLP, 3000 люмен, 13000:1, 1280х800)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30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Метрология и радиоизмерения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407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50,доска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31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Радиотехнические цепи и сигналы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404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25,доска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32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Радиотехнические цепи и сигналы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Default="001C463D" w:rsidP="00847175">
            <w:r>
              <w:t>Столы и стулья с количеством посадочных мест 24,доска для написания мелом</w:t>
            </w:r>
            <w:proofErr w:type="gramStart"/>
            <w:r>
              <w:t>.</w:t>
            </w:r>
            <w:r w:rsidR="00847175">
              <w:t>г</w:t>
            </w:r>
            <w:proofErr w:type="gramEnd"/>
            <w:r w:rsidR="00847175">
              <w:t>енератор FG-7005С</w:t>
            </w:r>
          </w:p>
          <w:p w:rsidR="00847175" w:rsidRDefault="00847175" w:rsidP="00847175">
            <w:r>
              <w:t>вольтметр</w:t>
            </w:r>
          </w:p>
          <w:p w:rsidR="00847175" w:rsidRDefault="00847175" w:rsidP="00847175">
            <w:r>
              <w:t>Осциллограф</w:t>
            </w:r>
          </w:p>
          <w:p w:rsidR="00847175" w:rsidRDefault="00847175" w:rsidP="00847175">
            <w:r>
              <w:t>блок питания</w:t>
            </w:r>
          </w:p>
          <w:p w:rsidR="00847175" w:rsidRDefault="00847175" w:rsidP="00847175">
            <w:r>
              <w:t>компьютерное оборудование</w:t>
            </w:r>
          </w:p>
          <w:p w:rsidR="00847175" w:rsidRDefault="00847175" w:rsidP="00847175">
            <w:r>
              <w:t>вольтметр</w:t>
            </w:r>
          </w:p>
          <w:p w:rsidR="00F02189" w:rsidRDefault="00847175" w:rsidP="00847175">
            <w:r>
              <w:t>осциллограф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33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Устройства сверхвысоких частот и антенны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311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Default="001C463D" w:rsidP="00847175">
            <w:r>
              <w:t>Столы и стулья с количеством посадочных мест 15,доска для написания мелом</w:t>
            </w:r>
            <w:proofErr w:type="gramStart"/>
            <w:r>
              <w:t>.</w:t>
            </w:r>
            <w:r w:rsidR="00847175">
              <w:t>г</w:t>
            </w:r>
            <w:proofErr w:type="gramEnd"/>
            <w:r w:rsidR="00847175">
              <w:t>енератор квантовый оптический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скамья оптическая</w:t>
            </w:r>
          </w:p>
          <w:p w:rsidR="00847175" w:rsidRDefault="00847175" w:rsidP="00847175">
            <w:r>
              <w:t>осциллограф</w:t>
            </w:r>
          </w:p>
          <w:p w:rsidR="00847175" w:rsidRDefault="00847175" w:rsidP="00847175">
            <w:r>
              <w:t>осциллограф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усилитель</w:t>
            </w:r>
          </w:p>
          <w:p w:rsidR="00847175" w:rsidRDefault="00847175" w:rsidP="00847175">
            <w:r>
              <w:t>усилитель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вольтметр</w:t>
            </w:r>
          </w:p>
          <w:p w:rsidR="00847175" w:rsidRDefault="00847175" w:rsidP="00847175">
            <w:r>
              <w:lastRenderedPageBreak/>
              <w:t>скамья оптическая с принадлежностями</w:t>
            </w:r>
          </w:p>
          <w:p w:rsidR="00847175" w:rsidRDefault="00847175" w:rsidP="00847175">
            <w:r>
              <w:t>анализатор спектра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миллиамперметр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F02189" w:rsidRDefault="00847175" w:rsidP="00847175">
            <w:r>
              <w:t>усилитель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lastRenderedPageBreak/>
              <w:t>34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Статистическая радиотехника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303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Pr="003F1CF4" w:rsidRDefault="001C463D" w:rsidP="00847175">
            <w:r>
              <w:t xml:space="preserve">Столы и стулья с количеством посадочных мест 15,доска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847175">
              <w:t>Н</w:t>
            </w:r>
            <w:proofErr w:type="gramEnd"/>
            <w:r w:rsidR="00847175">
              <w:t>оутбук</w:t>
            </w:r>
            <w:proofErr w:type="spellEnd"/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Lenovo</w:t>
            </w:r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G</w:t>
            </w:r>
            <w:r w:rsidR="00847175" w:rsidRPr="003F1CF4">
              <w:t xml:space="preserve">510 </w:t>
            </w:r>
            <w:r w:rsidR="00847175" w:rsidRPr="00847175">
              <w:rPr>
                <w:lang w:val="en-US"/>
              </w:rPr>
              <w:t>Core</w:t>
            </w:r>
            <w:r w:rsidR="00847175" w:rsidRPr="003F1CF4">
              <w:t xml:space="preserve"> </w:t>
            </w:r>
            <w:proofErr w:type="spellStart"/>
            <w:r w:rsidR="00847175" w:rsidRPr="00847175">
              <w:rPr>
                <w:lang w:val="en-US"/>
              </w:rPr>
              <w:t>i</w:t>
            </w:r>
            <w:proofErr w:type="spellEnd"/>
            <w:r w:rsidR="00847175" w:rsidRPr="003F1CF4">
              <w:t>5-4200</w:t>
            </w:r>
            <w:r w:rsidR="00847175" w:rsidRPr="00847175">
              <w:rPr>
                <w:lang w:val="en-US"/>
              </w:rPr>
              <w:t>M</w:t>
            </w:r>
            <w:r w:rsidR="00847175" w:rsidRPr="003F1CF4">
              <w:t>/4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/1</w:t>
            </w:r>
            <w:r w:rsidR="00847175" w:rsidRPr="00847175">
              <w:rPr>
                <w:lang w:val="en-US"/>
              </w:rPr>
              <w:t>Tb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DVDRW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 xml:space="preserve">8570 2 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15.6"/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>/1366</w:t>
            </w:r>
            <w:r w:rsidR="00847175" w:rsidRPr="00847175">
              <w:rPr>
                <w:lang w:val="en-US"/>
              </w:rPr>
              <w:t>x</w:t>
            </w:r>
            <w:r w:rsidR="00847175" w:rsidRPr="003F1CF4">
              <w:t>768/</w:t>
            </w:r>
            <w:r w:rsidR="00847175" w:rsidRPr="00847175">
              <w:rPr>
                <w:lang w:val="en-US"/>
              </w:rPr>
              <w:t>Win</w:t>
            </w:r>
            <w:r w:rsidR="00847175" w:rsidRPr="003F1CF4">
              <w:t xml:space="preserve"> 8.1/</w:t>
            </w:r>
            <w:r w:rsidR="00847175" w:rsidRPr="00847175">
              <w:rPr>
                <w:lang w:val="en-US"/>
              </w:rPr>
              <w:t>black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BT</w:t>
            </w:r>
            <w:r w:rsidR="00847175" w:rsidRPr="003F1CF4">
              <w:t>4.0/6</w:t>
            </w:r>
            <w:r w:rsidR="00847175" w:rsidRPr="00847175">
              <w:rPr>
                <w:lang w:val="en-US"/>
              </w:rPr>
              <w:t>c</w:t>
            </w:r>
            <w:r w:rsidR="00847175" w:rsidRPr="003F1CF4">
              <w:t>/</w:t>
            </w:r>
          </w:p>
          <w:p w:rsidR="00847175" w:rsidRDefault="00847175" w:rsidP="00847175">
            <w:r>
              <w:t xml:space="preserve">Настенное крепление для проектора </w:t>
            </w:r>
            <w:proofErr w:type="spellStart"/>
            <w:r>
              <w:t>Digis</w:t>
            </w:r>
            <w:proofErr w:type="spellEnd"/>
            <w:r>
              <w:t xml:space="preserve"> DSM-14S</w:t>
            </w:r>
          </w:p>
          <w:p w:rsidR="00F02189" w:rsidRDefault="00847175" w:rsidP="00847175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MW820ST (DLP, 3000 люмен, 13000:1, 1280х800)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35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Схемотехника</w:t>
            </w:r>
            <w:proofErr w:type="spellEnd"/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аналоговых электронных устройств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303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Pr="003F1CF4" w:rsidRDefault="001C463D" w:rsidP="00847175">
            <w:r>
              <w:t xml:space="preserve">Столы и стулья с количеством посадочных мест 15,доска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847175">
              <w:t>Н</w:t>
            </w:r>
            <w:proofErr w:type="gramEnd"/>
            <w:r w:rsidR="00847175">
              <w:t>оутбук</w:t>
            </w:r>
            <w:proofErr w:type="spellEnd"/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Lenovo</w:t>
            </w:r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G</w:t>
            </w:r>
            <w:r w:rsidR="00847175" w:rsidRPr="003F1CF4">
              <w:t xml:space="preserve">510 </w:t>
            </w:r>
            <w:r w:rsidR="00847175" w:rsidRPr="00847175">
              <w:rPr>
                <w:lang w:val="en-US"/>
              </w:rPr>
              <w:t>Core</w:t>
            </w:r>
            <w:r w:rsidR="00847175" w:rsidRPr="003F1CF4">
              <w:t xml:space="preserve"> </w:t>
            </w:r>
            <w:proofErr w:type="spellStart"/>
            <w:r w:rsidR="00847175" w:rsidRPr="00847175">
              <w:rPr>
                <w:lang w:val="en-US"/>
              </w:rPr>
              <w:t>i</w:t>
            </w:r>
            <w:proofErr w:type="spellEnd"/>
            <w:r w:rsidR="00847175" w:rsidRPr="003F1CF4">
              <w:t>5-4200</w:t>
            </w:r>
            <w:r w:rsidR="00847175" w:rsidRPr="00847175">
              <w:rPr>
                <w:lang w:val="en-US"/>
              </w:rPr>
              <w:t>M</w:t>
            </w:r>
            <w:r w:rsidR="00847175" w:rsidRPr="003F1CF4">
              <w:t>/4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/1</w:t>
            </w:r>
            <w:r w:rsidR="00847175" w:rsidRPr="00847175">
              <w:rPr>
                <w:lang w:val="en-US"/>
              </w:rPr>
              <w:t>Tb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DVDRW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 xml:space="preserve">8570 2 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15.6"/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>/1366</w:t>
            </w:r>
            <w:r w:rsidR="00847175" w:rsidRPr="00847175">
              <w:rPr>
                <w:lang w:val="en-US"/>
              </w:rPr>
              <w:t>x</w:t>
            </w:r>
            <w:r w:rsidR="00847175" w:rsidRPr="003F1CF4">
              <w:t>768/</w:t>
            </w:r>
            <w:r w:rsidR="00847175" w:rsidRPr="00847175">
              <w:rPr>
                <w:lang w:val="en-US"/>
              </w:rPr>
              <w:t>Win</w:t>
            </w:r>
            <w:r w:rsidR="00847175" w:rsidRPr="003F1CF4">
              <w:t xml:space="preserve"> 8.1/</w:t>
            </w:r>
            <w:r w:rsidR="00847175" w:rsidRPr="00847175">
              <w:rPr>
                <w:lang w:val="en-US"/>
              </w:rPr>
              <w:t>black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BT</w:t>
            </w:r>
            <w:r w:rsidR="00847175" w:rsidRPr="003F1CF4">
              <w:t>4.0/6</w:t>
            </w:r>
            <w:r w:rsidR="00847175" w:rsidRPr="00847175">
              <w:rPr>
                <w:lang w:val="en-US"/>
              </w:rPr>
              <w:t>c</w:t>
            </w:r>
            <w:r w:rsidR="00847175" w:rsidRPr="003F1CF4">
              <w:t>/</w:t>
            </w:r>
          </w:p>
          <w:p w:rsidR="00847175" w:rsidRDefault="00847175" w:rsidP="00847175">
            <w:r>
              <w:t xml:space="preserve">Настенное крепление для проектора </w:t>
            </w:r>
            <w:proofErr w:type="spellStart"/>
            <w:r>
              <w:t>Digis</w:t>
            </w:r>
            <w:proofErr w:type="spellEnd"/>
            <w:r>
              <w:t xml:space="preserve"> DSM-14S</w:t>
            </w:r>
          </w:p>
          <w:p w:rsidR="00F02189" w:rsidRDefault="00847175" w:rsidP="00847175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MW820ST (DLP, 3000 люмен, 13000:1, 1280х800)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36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Электропреобразовательные</w:t>
            </w:r>
            <w:proofErr w:type="spellEnd"/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устройства радиоэлектронных средств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37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Цифровые устройства и микропроцессоры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122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50,доска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38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конструирования и технологии производства </w:t>
            </w: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радиоэлектронных средств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303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Pr="003F1CF4" w:rsidRDefault="001C463D" w:rsidP="00847175">
            <w:r>
              <w:t xml:space="preserve">Столы и стулья с количеством посадочных мест 15,доска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847175">
              <w:t>Н</w:t>
            </w:r>
            <w:proofErr w:type="gramEnd"/>
            <w:r w:rsidR="00847175">
              <w:t>оутбук</w:t>
            </w:r>
            <w:proofErr w:type="spellEnd"/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lastRenderedPageBreak/>
              <w:t>Lenovo</w:t>
            </w:r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G</w:t>
            </w:r>
            <w:r w:rsidR="00847175" w:rsidRPr="003F1CF4">
              <w:t xml:space="preserve">510 </w:t>
            </w:r>
            <w:r w:rsidR="00847175" w:rsidRPr="00847175">
              <w:rPr>
                <w:lang w:val="en-US"/>
              </w:rPr>
              <w:t>Core</w:t>
            </w:r>
            <w:r w:rsidR="00847175" w:rsidRPr="003F1CF4">
              <w:t xml:space="preserve"> </w:t>
            </w:r>
            <w:proofErr w:type="spellStart"/>
            <w:r w:rsidR="00847175" w:rsidRPr="00847175">
              <w:rPr>
                <w:lang w:val="en-US"/>
              </w:rPr>
              <w:t>i</w:t>
            </w:r>
            <w:proofErr w:type="spellEnd"/>
            <w:r w:rsidR="00847175" w:rsidRPr="003F1CF4">
              <w:t>5-4200</w:t>
            </w:r>
            <w:r w:rsidR="00847175" w:rsidRPr="00847175">
              <w:rPr>
                <w:lang w:val="en-US"/>
              </w:rPr>
              <w:t>M</w:t>
            </w:r>
            <w:r w:rsidR="00847175" w:rsidRPr="003F1CF4">
              <w:t>/4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/1</w:t>
            </w:r>
            <w:r w:rsidR="00847175" w:rsidRPr="00847175">
              <w:rPr>
                <w:lang w:val="en-US"/>
              </w:rPr>
              <w:t>Tb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DVDRW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 xml:space="preserve">8570 2 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15.6"/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>/1366</w:t>
            </w:r>
            <w:r w:rsidR="00847175" w:rsidRPr="00847175">
              <w:rPr>
                <w:lang w:val="en-US"/>
              </w:rPr>
              <w:t>x</w:t>
            </w:r>
            <w:r w:rsidR="00847175" w:rsidRPr="003F1CF4">
              <w:t>768/</w:t>
            </w:r>
            <w:r w:rsidR="00847175" w:rsidRPr="00847175">
              <w:rPr>
                <w:lang w:val="en-US"/>
              </w:rPr>
              <w:t>Win</w:t>
            </w:r>
            <w:r w:rsidR="00847175" w:rsidRPr="003F1CF4">
              <w:t xml:space="preserve"> 8.1/</w:t>
            </w:r>
            <w:r w:rsidR="00847175" w:rsidRPr="00847175">
              <w:rPr>
                <w:lang w:val="en-US"/>
              </w:rPr>
              <w:t>black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BT</w:t>
            </w:r>
            <w:r w:rsidR="00847175" w:rsidRPr="003F1CF4">
              <w:t>4.0/6</w:t>
            </w:r>
            <w:r w:rsidR="00847175" w:rsidRPr="00847175">
              <w:rPr>
                <w:lang w:val="en-US"/>
              </w:rPr>
              <w:t>c</w:t>
            </w:r>
            <w:r w:rsidR="00847175" w:rsidRPr="003F1CF4">
              <w:t>/</w:t>
            </w:r>
          </w:p>
          <w:p w:rsidR="00847175" w:rsidRDefault="00847175" w:rsidP="00847175">
            <w:r>
              <w:t xml:space="preserve">Настенное крепление для проектора </w:t>
            </w:r>
            <w:proofErr w:type="spellStart"/>
            <w:r>
              <w:t>Digis</w:t>
            </w:r>
            <w:proofErr w:type="spellEnd"/>
            <w:r>
              <w:t xml:space="preserve"> DSM-14S</w:t>
            </w:r>
          </w:p>
          <w:p w:rsidR="00F02189" w:rsidRDefault="00847175" w:rsidP="00847175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MW820ST (DLP, 3000 люмен, 13000:1, 1280х800)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lastRenderedPageBreak/>
              <w:t>39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компьютерного проектирования и моделирования радиоэлектронных средств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Default="001C463D" w:rsidP="00847175">
            <w:r>
              <w:t>Столы и стулья с количеством посадочных мест 24,доска для написания мелом</w:t>
            </w:r>
            <w:proofErr w:type="gramStart"/>
            <w:r>
              <w:t>.</w:t>
            </w:r>
            <w:r w:rsidR="00847175">
              <w:t>г</w:t>
            </w:r>
            <w:proofErr w:type="gramEnd"/>
            <w:r w:rsidR="00847175">
              <w:t>енератор FG-7005С</w:t>
            </w:r>
          </w:p>
          <w:p w:rsidR="00847175" w:rsidRDefault="00847175" w:rsidP="00847175">
            <w:r>
              <w:t>вольтметр</w:t>
            </w:r>
          </w:p>
          <w:p w:rsidR="00847175" w:rsidRDefault="00847175" w:rsidP="00847175">
            <w:r>
              <w:t>Осциллограф</w:t>
            </w:r>
          </w:p>
          <w:p w:rsidR="00847175" w:rsidRDefault="00847175" w:rsidP="00847175">
            <w:r>
              <w:t>блок питания</w:t>
            </w:r>
          </w:p>
          <w:p w:rsidR="00847175" w:rsidRDefault="00847175" w:rsidP="00847175">
            <w:r>
              <w:t>компьютерное оборудование</w:t>
            </w:r>
          </w:p>
          <w:p w:rsidR="00847175" w:rsidRDefault="00847175" w:rsidP="00847175">
            <w:r>
              <w:t>вольтметр</w:t>
            </w:r>
          </w:p>
          <w:p w:rsidR="00F02189" w:rsidRDefault="00847175" w:rsidP="00847175">
            <w:r>
              <w:t>осциллограф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40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Цифровая обработка сигналов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311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Default="001C463D" w:rsidP="00847175">
            <w:r>
              <w:t>Столы и стулья с количеством посадочных мест 15,доска для написания мелом</w:t>
            </w:r>
            <w:proofErr w:type="gramStart"/>
            <w:r>
              <w:t>.</w:t>
            </w:r>
            <w:r w:rsidR="00847175">
              <w:t>г</w:t>
            </w:r>
            <w:proofErr w:type="gramEnd"/>
            <w:r w:rsidR="00847175">
              <w:t>енератор квантовый оптический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скамья оптическая</w:t>
            </w:r>
          </w:p>
          <w:p w:rsidR="00847175" w:rsidRDefault="00847175" w:rsidP="00847175">
            <w:r>
              <w:t>осциллограф</w:t>
            </w:r>
          </w:p>
          <w:p w:rsidR="00847175" w:rsidRDefault="00847175" w:rsidP="00847175">
            <w:r>
              <w:t>осциллограф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усилитель</w:t>
            </w:r>
          </w:p>
          <w:p w:rsidR="00847175" w:rsidRDefault="00847175" w:rsidP="00847175">
            <w:r>
              <w:t>усилитель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вольтметр</w:t>
            </w:r>
          </w:p>
          <w:p w:rsidR="00847175" w:rsidRDefault="00847175" w:rsidP="00847175">
            <w:r>
              <w:t>скамья оптическая с принадлежностями</w:t>
            </w:r>
          </w:p>
          <w:p w:rsidR="00847175" w:rsidRDefault="00847175" w:rsidP="00847175">
            <w:r>
              <w:t>анализатор спектра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миллиамперметр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lastRenderedPageBreak/>
              <w:t>прибор</w:t>
            </w:r>
          </w:p>
          <w:p w:rsidR="00F02189" w:rsidRDefault="00847175" w:rsidP="00847175">
            <w:r>
              <w:t>усилитель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lastRenderedPageBreak/>
              <w:t>41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Радиоавтоматика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501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Default="001C463D" w:rsidP="00847175">
            <w:r>
              <w:t>Столы и стулья с количеством посадочных мест 15,доска для написания мелом</w:t>
            </w:r>
            <w:proofErr w:type="gramStart"/>
            <w:r>
              <w:t>.</w:t>
            </w:r>
            <w:r w:rsidR="00847175">
              <w:t>г</w:t>
            </w:r>
            <w:proofErr w:type="gramEnd"/>
            <w:r w:rsidR="00847175">
              <w:t>енератор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измеритель</w:t>
            </w:r>
          </w:p>
          <w:p w:rsidR="00847175" w:rsidRDefault="00847175" w:rsidP="00847175">
            <w:r>
              <w:t>вольтметр</w:t>
            </w:r>
          </w:p>
          <w:p w:rsidR="00847175" w:rsidRDefault="00847175" w:rsidP="00847175">
            <w:r>
              <w:t>осциллограф</w:t>
            </w:r>
          </w:p>
          <w:p w:rsidR="00F02189" w:rsidRDefault="00847175" w:rsidP="00847175">
            <w:r>
              <w:t>генератор</w:t>
            </w:r>
            <w:bookmarkStart w:id="0" w:name="_GoBack"/>
            <w:bookmarkEnd w:id="0"/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42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Устройства генерирования и формирования сигналов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311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Default="001C463D" w:rsidP="00847175">
            <w:r>
              <w:t>Столы и стулья с количеством посадочных мест 15,доска для написания мелом</w:t>
            </w:r>
            <w:proofErr w:type="gramStart"/>
            <w:r>
              <w:t>.</w:t>
            </w:r>
            <w:r w:rsidR="00847175">
              <w:t>г</w:t>
            </w:r>
            <w:proofErr w:type="gramEnd"/>
            <w:r w:rsidR="00847175">
              <w:t>енератор квантовый оптический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скамья оптическая</w:t>
            </w:r>
          </w:p>
          <w:p w:rsidR="00847175" w:rsidRDefault="00847175" w:rsidP="00847175">
            <w:r>
              <w:t>осциллограф</w:t>
            </w:r>
          </w:p>
          <w:p w:rsidR="00847175" w:rsidRDefault="00847175" w:rsidP="00847175">
            <w:r>
              <w:t>осциллограф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усилитель</w:t>
            </w:r>
          </w:p>
          <w:p w:rsidR="00847175" w:rsidRDefault="00847175" w:rsidP="00847175">
            <w:r>
              <w:t>усилитель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вольтметр</w:t>
            </w:r>
          </w:p>
          <w:p w:rsidR="00847175" w:rsidRDefault="00847175" w:rsidP="00847175">
            <w:r>
              <w:t>скамья оптическая с принадлежностями</w:t>
            </w:r>
          </w:p>
          <w:p w:rsidR="00847175" w:rsidRDefault="00847175" w:rsidP="00847175">
            <w:r>
              <w:t>анализатор спектра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миллиамперметр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F02189" w:rsidRDefault="00847175" w:rsidP="00847175">
            <w:r>
              <w:t>усилитель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43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Устройства приема и преобразования сигналов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44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радиолокационных систем и комплексов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Т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45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теории </w:t>
            </w: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радионавигационных систем и комплексов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lastRenderedPageBreak/>
              <w:t>46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радиосистем и комплексов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47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радиосистем передачи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48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систем и комплексов радиоэлектронной борьбы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49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403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144,доска для написания мелом.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50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телевидения и видеотехники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51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Лазерные системы передачи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311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Default="001C463D" w:rsidP="00847175">
            <w:r>
              <w:t>Столы и стулья с количеством посадочных мест 15,доска для написания мелом</w:t>
            </w:r>
            <w:proofErr w:type="gramStart"/>
            <w:r>
              <w:t>.</w:t>
            </w:r>
            <w:r w:rsidR="00847175">
              <w:t>г</w:t>
            </w:r>
            <w:proofErr w:type="gramEnd"/>
            <w:r w:rsidR="00847175">
              <w:t>енератор квантовый оптический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скамья оптическая</w:t>
            </w:r>
          </w:p>
          <w:p w:rsidR="00847175" w:rsidRDefault="00847175" w:rsidP="00847175">
            <w:r>
              <w:t>осциллограф</w:t>
            </w:r>
          </w:p>
          <w:p w:rsidR="00847175" w:rsidRDefault="00847175" w:rsidP="00847175">
            <w:r>
              <w:t>осциллограф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усилитель</w:t>
            </w:r>
          </w:p>
          <w:p w:rsidR="00847175" w:rsidRDefault="00847175" w:rsidP="00847175">
            <w:r>
              <w:t>усилитель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вольтметр</w:t>
            </w:r>
          </w:p>
          <w:p w:rsidR="00847175" w:rsidRDefault="00847175" w:rsidP="00847175">
            <w:r>
              <w:t>скамья оптическая с принадлежностями</w:t>
            </w:r>
          </w:p>
          <w:p w:rsidR="00847175" w:rsidRDefault="00847175" w:rsidP="00847175">
            <w:r>
              <w:t>анализатор спектра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миллиамперметр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генератор</w:t>
            </w:r>
          </w:p>
          <w:p w:rsidR="00847175" w:rsidRDefault="00847175" w:rsidP="00847175">
            <w:r>
              <w:t>лазер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стол регулировочный</w:t>
            </w:r>
          </w:p>
          <w:p w:rsidR="00847175" w:rsidRDefault="00847175" w:rsidP="00847175">
            <w:r>
              <w:t>прибор</w:t>
            </w:r>
          </w:p>
          <w:p w:rsidR="00847175" w:rsidRDefault="00847175" w:rsidP="00847175">
            <w:r>
              <w:t>прибор</w:t>
            </w:r>
          </w:p>
          <w:p w:rsidR="00F02189" w:rsidRDefault="00847175" w:rsidP="00847175">
            <w:r>
              <w:t>усилитель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lastRenderedPageBreak/>
              <w:t>52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Лазерные локационные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53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Телекоммуникационные технологии и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A73F73" w:rsidP="00F02189">
            <w:pPr>
              <w:jc w:val="center"/>
            </w:pPr>
            <w:r>
              <w:t>303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Pr="003F1CF4" w:rsidRDefault="001C463D" w:rsidP="00847175">
            <w:r>
              <w:t xml:space="preserve">Столы и стулья с количеством посадочных мест 15,доска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847175">
              <w:t>Н</w:t>
            </w:r>
            <w:proofErr w:type="gramEnd"/>
            <w:r w:rsidR="00847175">
              <w:t>оутбук</w:t>
            </w:r>
            <w:proofErr w:type="spellEnd"/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Lenovo</w:t>
            </w:r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G</w:t>
            </w:r>
            <w:r w:rsidR="00847175" w:rsidRPr="003F1CF4">
              <w:t xml:space="preserve">510 </w:t>
            </w:r>
            <w:r w:rsidR="00847175" w:rsidRPr="00847175">
              <w:rPr>
                <w:lang w:val="en-US"/>
              </w:rPr>
              <w:t>Core</w:t>
            </w:r>
            <w:r w:rsidR="00847175" w:rsidRPr="003F1CF4">
              <w:t xml:space="preserve"> </w:t>
            </w:r>
            <w:proofErr w:type="spellStart"/>
            <w:r w:rsidR="00847175" w:rsidRPr="00847175">
              <w:rPr>
                <w:lang w:val="en-US"/>
              </w:rPr>
              <w:t>i</w:t>
            </w:r>
            <w:proofErr w:type="spellEnd"/>
            <w:r w:rsidR="00847175" w:rsidRPr="003F1CF4">
              <w:t>5-4200</w:t>
            </w:r>
            <w:r w:rsidR="00847175" w:rsidRPr="00847175">
              <w:rPr>
                <w:lang w:val="en-US"/>
              </w:rPr>
              <w:t>M</w:t>
            </w:r>
            <w:r w:rsidR="00847175" w:rsidRPr="003F1CF4">
              <w:t>/4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/1</w:t>
            </w:r>
            <w:r w:rsidR="00847175" w:rsidRPr="00847175">
              <w:rPr>
                <w:lang w:val="en-US"/>
              </w:rPr>
              <w:t>Tb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DVDRW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 xml:space="preserve">8570 2 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15.6"/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>/1366</w:t>
            </w:r>
            <w:r w:rsidR="00847175" w:rsidRPr="00847175">
              <w:rPr>
                <w:lang w:val="en-US"/>
              </w:rPr>
              <w:t>x</w:t>
            </w:r>
            <w:r w:rsidR="00847175" w:rsidRPr="003F1CF4">
              <w:t>768/</w:t>
            </w:r>
            <w:r w:rsidR="00847175" w:rsidRPr="00847175">
              <w:rPr>
                <w:lang w:val="en-US"/>
              </w:rPr>
              <w:t>Win</w:t>
            </w:r>
            <w:r w:rsidR="00847175" w:rsidRPr="003F1CF4">
              <w:t xml:space="preserve"> 8.1/</w:t>
            </w:r>
            <w:r w:rsidR="00847175" w:rsidRPr="00847175">
              <w:rPr>
                <w:lang w:val="en-US"/>
              </w:rPr>
              <w:t>black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BT</w:t>
            </w:r>
            <w:r w:rsidR="00847175" w:rsidRPr="003F1CF4">
              <w:t>4.0/6</w:t>
            </w:r>
            <w:r w:rsidR="00847175" w:rsidRPr="00847175">
              <w:rPr>
                <w:lang w:val="en-US"/>
              </w:rPr>
              <w:t>c</w:t>
            </w:r>
            <w:r w:rsidR="00847175" w:rsidRPr="003F1CF4">
              <w:t>/</w:t>
            </w:r>
          </w:p>
          <w:p w:rsidR="00847175" w:rsidRDefault="00847175" w:rsidP="00847175">
            <w:r>
              <w:t xml:space="preserve">Настенное крепление для проектора </w:t>
            </w:r>
            <w:proofErr w:type="spellStart"/>
            <w:r>
              <w:t>Digis</w:t>
            </w:r>
            <w:proofErr w:type="spellEnd"/>
            <w:r>
              <w:t xml:space="preserve"> DSM-14S</w:t>
            </w:r>
          </w:p>
          <w:p w:rsidR="00F02189" w:rsidRDefault="00847175" w:rsidP="00847175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MW820ST (DLP, 3000 люмен, 13000:1, 1280х800)</w:t>
            </w:r>
          </w:p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54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Мобильные системы передачи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55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Радиолокационные системы и комплексы обнаружения и сопровождения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56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электроакустики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57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Антенные системы и устройства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58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Широкополосные системы передачи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F02189"/>
        </w:tc>
      </w:tr>
      <w:tr w:rsidR="00F02189" w:rsidTr="00F0218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59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Основы микроэлектроники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F02189">
            <w:pPr>
              <w:jc w:val="center"/>
            </w:pPr>
            <w:r>
              <w:t>303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75" w:rsidRPr="003F1CF4" w:rsidRDefault="001C463D" w:rsidP="00847175">
            <w:r>
              <w:t xml:space="preserve">Столы и стулья с количеством посадочных мест 15,доска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847175">
              <w:t>Н</w:t>
            </w:r>
            <w:proofErr w:type="gramEnd"/>
            <w:r w:rsidR="00847175">
              <w:t>оутбук</w:t>
            </w:r>
            <w:proofErr w:type="spellEnd"/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Lenovo</w:t>
            </w:r>
            <w:r w:rsidR="00847175" w:rsidRPr="003F1CF4">
              <w:t xml:space="preserve"> </w:t>
            </w:r>
            <w:r w:rsidR="00847175" w:rsidRPr="00847175">
              <w:rPr>
                <w:lang w:val="en-US"/>
              </w:rPr>
              <w:t>G</w:t>
            </w:r>
            <w:r w:rsidR="00847175" w:rsidRPr="003F1CF4">
              <w:t xml:space="preserve">510 </w:t>
            </w:r>
            <w:r w:rsidR="00847175" w:rsidRPr="00847175">
              <w:rPr>
                <w:lang w:val="en-US"/>
              </w:rPr>
              <w:t>Core</w:t>
            </w:r>
            <w:r w:rsidR="00847175" w:rsidRPr="003F1CF4">
              <w:t xml:space="preserve"> </w:t>
            </w:r>
            <w:proofErr w:type="spellStart"/>
            <w:r w:rsidR="00847175" w:rsidRPr="00847175">
              <w:rPr>
                <w:lang w:val="en-US"/>
              </w:rPr>
              <w:t>i</w:t>
            </w:r>
            <w:proofErr w:type="spellEnd"/>
            <w:r w:rsidR="00847175" w:rsidRPr="003F1CF4">
              <w:t>5-4200</w:t>
            </w:r>
            <w:r w:rsidR="00847175" w:rsidRPr="00847175">
              <w:rPr>
                <w:lang w:val="en-US"/>
              </w:rPr>
              <w:t>M</w:t>
            </w:r>
            <w:r w:rsidR="00847175" w:rsidRPr="003F1CF4">
              <w:t>/4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/1</w:t>
            </w:r>
            <w:r w:rsidR="00847175" w:rsidRPr="00847175">
              <w:rPr>
                <w:lang w:val="en-US"/>
              </w:rPr>
              <w:t>Tb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DVDRW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 xml:space="preserve">8570 2 </w:t>
            </w:r>
            <w:proofErr w:type="spellStart"/>
            <w:r w:rsidR="00847175" w:rsidRPr="00847175">
              <w:rPr>
                <w:lang w:val="en-US"/>
              </w:rPr>
              <w:t>Gb</w:t>
            </w:r>
            <w:proofErr w:type="spellEnd"/>
            <w:r w:rsidR="00847175" w:rsidRPr="003F1CF4">
              <w:t>15.6"/</w:t>
            </w:r>
            <w:r w:rsidR="00847175" w:rsidRPr="00847175">
              <w:rPr>
                <w:lang w:val="en-US"/>
              </w:rPr>
              <w:t>HD</w:t>
            </w:r>
            <w:r w:rsidR="00847175" w:rsidRPr="003F1CF4">
              <w:t>/1366</w:t>
            </w:r>
            <w:r w:rsidR="00847175" w:rsidRPr="00847175">
              <w:rPr>
                <w:lang w:val="en-US"/>
              </w:rPr>
              <w:t>x</w:t>
            </w:r>
            <w:r w:rsidR="00847175" w:rsidRPr="003F1CF4">
              <w:t>768/</w:t>
            </w:r>
            <w:r w:rsidR="00847175" w:rsidRPr="00847175">
              <w:rPr>
                <w:lang w:val="en-US"/>
              </w:rPr>
              <w:t>Win</w:t>
            </w:r>
            <w:r w:rsidR="00847175" w:rsidRPr="003F1CF4">
              <w:t xml:space="preserve"> 8.1/</w:t>
            </w:r>
            <w:r w:rsidR="00847175" w:rsidRPr="00847175">
              <w:rPr>
                <w:lang w:val="en-US"/>
              </w:rPr>
              <w:t>black</w:t>
            </w:r>
            <w:r w:rsidR="00847175" w:rsidRPr="003F1CF4">
              <w:t>/</w:t>
            </w:r>
            <w:r w:rsidR="00847175" w:rsidRPr="00847175">
              <w:rPr>
                <w:lang w:val="en-US"/>
              </w:rPr>
              <w:t>BT</w:t>
            </w:r>
            <w:r w:rsidR="00847175" w:rsidRPr="003F1CF4">
              <w:t>4.0/6</w:t>
            </w:r>
            <w:r w:rsidR="00847175" w:rsidRPr="00847175">
              <w:rPr>
                <w:lang w:val="en-US"/>
              </w:rPr>
              <w:t>c</w:t>
            </w:r>
            <w:r w:rsidR="00847175" w:rsidRPr="003F1CF4">
              <w:t>/</w:t>
            </w:r>
          </w:p>
          <w:p w:rsidR="00847175" w:rsidRDefault="00847175" w:rsidP="00847175">
            <w:r>
              <w:t xml:space="preserve">Настенное крепление для проектора </w:t>
            </w:r>
            <w:proofErr w:type="spellStart"/>
            <w:r>
              <w:t>Digis</w:t>
            </w:r>
            <w:proofErr w:type="spellEnd"/>
            <w:r>
              <w:t xml:space="preserve"> DSM-14S</w:t>
            </w:r>
          </w:p>
          <w:p w:rsidR="00F02189" w:rsidRDefault="00847175" w:rsidP="00847175">
            <w:r>
              <w:t xml:space="preserve">Проектор </w:t>
            </w:r>
            <w:proofErr w:type="spellStart"/>
            <w:r>
              <w:t>BenQ</w:t>
            </w:r>
            <w:proofErr w:type="spellEnd"/>
            <w:r>
              <w:t xml:space="preserve"> MW820ST (DLP, 3000 люмен, 13000:1, 1280х800)</w:t>
            </w:r>
          </w:p>
        </w:tc>
      </w:tr>
      <w:tr w:rsidR="00F02189" w:rsidTr="003331DC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F02189" w:rsidP="009D5D16">
            <w:pPr>
              <w:jc w:val="center"/>
            </w:pPr>
            <w:r>
              <w:t>60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Pr="00CC2D6B" w:rsidRDefault="00F02189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C2D6B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3331DC" w:rsidP="003331DC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189" w:rsidRDefault="003331DC" w:rsidP="003331DC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189" w:rsidRDefault="001C463D">
            <w:r>
              <w:t>Столы и стулья с количеством посадочных мест 100,доска для написания мелом.</w:t>
            </w:r>
          </w:p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B500EF"/>
    <w:rsid w:val="00013A66"/>
    <w:rsid w:val="000E086C"/>
    <w:rsid w:val="00146466"/>
    <w:rsid w:val="001575A8"/>
    <w:rsid w:val="00194842"/>
    <w:rsid w:val="001C463D"/>
    <w:rsid w:val="00246DD0"/>
    <w:rsid w:val="003331DC"/>
    <w:rsid w:val="003F1CF4"/>
    <w:rsid w:val="00417A93"/>
    <w:rsid w:val="00624646"/>
    <w:rsid w:val="00672BB2"/>
    <w:rsid w:val="00812E78"/>
    <w:rsid w:val="00847175"/>
    <w:rsid w:val="00A73F73"/>
    <w:rsid w:val="00AD16F8"/>
    <w:rsid w:val="00B500EF"/>
    <w:rsid w:val="00C01441"/>
    <w:rsid w:val="00C80A03"/>
    <w:rsid w:val="00C97B1B"/>
    <w:rsid w:val="00D5769E"/>
    <w:rsid w:val="00E16FCC"/>
    <w:rsid w:val="00EC26B7"/>
    <w:rsid w:val="00F02189"/>
    <w:rsid w:val="00FC7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46D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5</cp:revision>
  <dcterms:created xsi:type="dcterms:W3CDTF">2015-05-25T21:22:00Z</dcterms:created>
  <dcterms:modified xsi:type="dcterms:W3CDTF">2015-05-26T12:27:00Z</dcterms:modified>
</cp:coreProperties>
</file>